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5D34C" w14:textId="6F238DD1" w:rsidR="00754A05" w:rsidRDefault="00320D59" w:rsidP="00320D59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سرکار خانم/ </w:t>
      </w:r>
      <w:r w:rsidR="00BC1F88">
        <w:rPr>
          <w:rFonts w:cs="B Nazanin" w:hint="cs"/>
          <w:sz w:val="24"/>
          <w:szCs w:val="24"/>
          <w:rtl/>
          <w:lang w:bidi="fa-IR"/>
        </w:rPr>
        <w:t xml:space="preserve">جناب آقای دکتر </w:t>
      </w:r>
      <w:r>
        <w:rPr>
          <w:rFonts w:cs="B Nazanin" w:hint="cs"/>
          <w:sz w:val="24"/>
          <w:szCs w:val="24"/>
          <w:rtl/>
          <w:lang w:bidi="fa-IR"/>
        </w:rPr>
        <w:t>...</w:t>
      </w:r>
    </w:p>
    <w:p w14:paraId="18F9AA0E" w14:textId="77777777" w:rsidR="00BC1F88" w:rsidRDefault="00BC1F88" w:rsidP="00BC1F88">
      <w:pPr>
        <w:bidi/>
        <w:rPr>
          <w:rFonts w:cs="B Nazanin"/>
          <w:sz w:val="24"/>
          <w:szCs w:val="24"/>
          <w:rtl/>
          <w:lang w:bidi="fa-IR"/>
        </w:rPr>
      </w:pPr>
    </w:p>
    <w:p w14:paraId="6A18D087" w14:textId="3C1DA0D5" w:rsidR="00BC1F88" w:rsidRDefault="00320D59" w:rsidP="00320D59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رسید دریافت </w:t>
      </w:r>
      <w:r w:rsidR="00BC1F88">
        <w:rPr>
          <w:rFonts w:cs="B Nazanin" w:hint="cs"/>
          <w:sz w:val="24"/>
          <w:szCs w:val="24"/>
          <w:rtl/>
          <w:lang w:bidi="fa-IR"/>
        </w:rPr>
        <w:t>پرونده ارتقاء مرتبه</w:t>
      </w:r>
    </w:p>
    <w:p w14:paraId="0912D5A6" w14:textId="77777777" w:rsidR="00BC1F88" w:rsidRDefault="00BC1F88" w:rsidP="00BC1F88">
      <w:pPr>
        <w:bidi/>
        <w:rPr>
          <w:rFonts w:cs="B Nazanin"/>
          <w:sz w:val="24"/>
          <w:szCs w:val="24"/>
          <w:rtl/>
          <w:lang w:bidi="fa-IR"/>
        </w:rPr>
      </w:pPr>
    </w:p>
    <w:p w14:paraId="006ACEC7" w14:textId="54E8A8A4" w:rsidR="00BC1F88" w:rsidRDefault="00BC1F88" w:rsidP="00BC1F88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با سلام و احترام</w:t>
      </w:r>
    </w:p>
    <w:p w14:paraId="593F1B79" w14:textId="69B46368" w:rsidR="0057220C" w:rsidRDefault="00320D59" w:rsidP="0057220C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پرونده ارتقاء شما از مرتبه ... به ... </w:t>
      </w:r>
      <w:r w:rsidR="00ED290C">
        <w:rPr>
          <w:rFonts w:cs="B Nazanin" w:hint="cs"/>
          <w:sz w:val="24"/>
          <w:szCs w:val="24"/>
          <w:rtl/>
          <w:lang w:bidi="fa-IR"/>
        </w:rPr>
        <w:t xml:space="preserve">مشتمل بر موارد زیر جهت بررسی در کمیته منتخب </w:t>
      </w:r>
      <w:r>
        <w:rPr>
          <w:rFonts w:cs="B Nazanin" w:hint="cs"/>
          <w:sz w:val="24"/>
          <w:szCs w:val="24"/>
          <w:rtl/>
          <w:lang w:bidi="fa-IR"/>
        </w:rPr>
        <w:t>دریافت گردید</w:t>
      </w:r>
      <w:r w:rsidR="00BC1F88">
        <w:rPr>
          <w:rFonts w:cs="B Nazanin" w:hint="cs"/>
          <w:sz w:val="24"/>
          <w:szCs w:val="24"/>
          <w:rtl/>
          <w:lang w:bidi="fa-IR"/>
        </w:rPr>
        <w:t>.</w:t>
      </w:r>
    </w:p>
    <w:p w14:paraId="650DCB78" w14:textId="77777777" w:rsidR="0057220C" w:rsidRDefault="0057220C" w:rsidP="0057220C">
      <w:pPr>
        <w:bidi/>
        <w:rPr>
          <w:rFonts w:cs="B Nazanin"/>
          <w:sz w:val="24"/>
          <w:szCs w:val="24"/>
          <w:lang w:bidi="fa-IR"/>
        </w:rPr>
      </w:pPr>
    </w:p>
    <w:p w14:paraId="5D43A49E" w14:textId="77777777" w:rsidR="0057220C" w:rsidRDefault="0057220C" w:rsidP="0057220C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  دکتر مریم شیروانی شیری</w:t>
      </w:r>
    </w:p>
    <w:p w14:paraId="070F1C11" w14:textId="77777777" w:rsidR="0057220C" w:rsidRDefault="0057220C" w:rsidP="0057220C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>مسئول دفتر هماهنگی اقدامات اجرایی کمیته منتخب</w:t>
      </w:r>
    </w:p>
    <w:p w14:paraId="40ABD530" w14:textId="5378B831" w:rsidR="00DC5AC5" w:rsidRDefault="00DC5AC5" w:rsidP="0057220C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جداول شماره 1 و 2 به همراه ... صفحه مستندات ضمیمه</w:t>
      </w:r>
    </w:p>
    <w:p w14:paraId="14013A0B" w14:textId="4899FDA5" w:rsidR="00DC5AC5" w:rsidRDefault="00DC5AC5" w:rsidP="00DC5AC5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جدول شماره </w:t>
      </w:r>
      <w:r w:rsidR="00BE5AC9">
        <w:rPr>
          <w:rFonts w:cs="B Nazanin" w:hint="cs"/>
          <w:sz w:val="24"/>
          <w:szCs w:val="24"/>
          <w:rtl/>
          <w:lang w:bidi="fa-IR"/>
        </w:rPr>
        <w:t>3</w:t>
      </w:r>
      <w:r>
        <w:rPr>
          <w:rFonts w:cs="B Nazanin" w:hint="cs"/>
          <w:sz w:val="24"/>
          <w:szCs w:val="24"/>
          <w:rtl/>
          <w:lang w:bidi="fa-IR"/>
        </w:rPr>
        <w:t xml:space="preserve"> به همراه ... صفحه مستندات ضمیمه</w:t>
      </w:r>
    </w:p>
    <w:p w14:paraId="36613D2F" w14:textId="77777777" w:rsidR="00DC5AC5" w:rsidRDefault="00DC5AC5" w:rsidP="00DC5AC5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جدول شماره 4 به همراه ... صفحه مستندات ضمیمه</w:t>
      </w:r>
    </w:p>
    <w:p w14:paraId="577C6C27" w14:textId="7E4B6239" w:rsidR="00DC5AC5" w:rsidRDefault="00DC5AC5" w:rsidP="00DC5AC5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جدول شماره </w:t>
      </w:r>
      <w:r w:rsidR="00BE5AC9">
        <w:rPr>
          <w:rFonts w:cs="B Nazanin" w:hint="cs"/>
          <w:sz w:val="24"/>
          <w:szCs w:val="24"/>
          <w:rtl/>
          <w:lang w:bidi="fa-IR"/>
        </w:rPr>
        <w:t>5</w:t>
      </w:r>
      <w:r>
        <w:rPr>
          <w:rFonts w:cs="B Nazanin" w:hint="cs"/>
          <w:sz w:val="24"/>
          <w:szCs w:val="24"/>
          <w:rtl/>
          <w:lang w:bidi="fa-IR"/>
        </w:rPr>
        <w:t xml:space="preserve"> به همراه ... صفحه مستندات ضمیمه</w:t>
      </w:r>
    </w:p>
    <w:p w14:paraId="57B8D8D9" w14:textId="124B18EE" w:rsidR="00DC5AC5" w:rsidRDefault="00DC5AC5" w:rsidP="00DC5AC5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جدول شماره </w:t>
      </w:r>
      <w:r w:rsidR="00BE5AC9">
        <w:rPr>
          <w:rFonts w:cs="B Nazanin" w:hint="cs"/>
          <w:sz w:val="24"/>
          <w:szCs w:val="24"/>
          <w:rtl/>
          <w:lang w:bidi="fa-IR"/>
        </w:rPr>
        <w:t>6</w:t>
      </w:r>
      <w:r>
        <w:rPr>
          <w:rFonts w:cs="B Nazanin" w:hint="cs"/>
          <w:sz w:val="24"/>
          <w:szCs w:val="24"/>
          <w:rtl/>
          <w:lang w:bidi="fa-IR"/>
        </w:rPr>
        <w:t xml:space="preserve"> به همراه ... صفحه مستندات ضمیمه</w:t>
      </w:r>
    </w:p>
    <w:p w14:paraId="31CF930B" w14:textId="60BCB8A8" w:rsidR="00DC5AC5" w:rsidRDefault="00DC5AC5" w:rsidP="00DC5AC5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جدول شماره </w:t>
      </w:r>
      <w:r w:rsidR="00BE5AC9">
        <w:rPr>
          <w:rFonts w:cs="B Nazanin" w:hint="cs"/>
          <w:sz w:val="24"/>
          <w:szCs w:val="24"/>
          <w:rtl/>
          <w:lang w:bidi="fa-IR"/>
        </w:rPr>
        <w:t>7</w:t>
      </w:r>
      <w:r>
        <w:rPr>
          <w:rFonts w:cs="B Nazanin" w:hint="cs"/>
          <w:sz w:val="24"/>
          <w:szCs w:val="24"/>
          <w:rtl/>
          <w:lang w:bidi="fa-IR"/>
        </w:rPr>
        <w:t xml:space="preserve"> به همراه ... صفحه مستندات ضمیمه</w:t>
      </w:r>
    </w:p>
    <w:p w14:paraId="454DD444" w14:textId="30EED442" w:rsidR="00DC5AC5" w:rsidRDefault="00DC5AC5" w:rsidP="00DC5AC5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جدول شماره </w:t>
      </w:r>
      <w:r w:rsidR="00BE5AC9">
        <w:rPr>
          <w:rFonts w:cs="B Nazanin" w:hint="cs"/>
          <w:sz w:val="24"/>
          <w:szCs w:val="24"/>
          <w:rtl/>
          <w:lang w:bidi="fa-IR"/>
        </w:rPr>
        <w:t>8</w:t>
      </w:r>
      <w:r>
        <w:rPr>
          <w:rFonts w:cs="B Nazanin" w:hint="cs"/>
          <w:sz w:val="24"/>
          <w:szCs w:val="24"/>
          <w:rtl/>
          <w:lang w:bidi="fa-IR"/>
        </w:rPr>
        <w:t xml:space="preserve"> به همراه ... صفحه مستندات ضمیمه</w:t>
      </w:r>
    </w:p>
    <w:p w14:paraId="6E38D567" w14:textId="2F9A3282" w:rsidR="00DC5AC5" w:rsidRDefault="00DC5AC5" w:rsidP="00DC5AC5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جدول شماره </w:t>
      </w:r>
      <w:r w:rsidR="00554398">
        <w:rPr>
          <w:rFonts w:cs="B Nazanin" w:hint="cs"/>
          <w:sz w:val="24"/>
          <w:szCs w:val="24"/>
          <w:rtl/>
          <w:lang w:bidi="fa-IR"/>
        </w:rPr>
        <w:t>10</w:t>
      </w:r>
      <w:r>
        <w:rPr>
          <w:rFonts w:cs="B Nazanin" w:hint="cs"/>
          <w:sz w:val="24"/>
          <w:szCs w:val="24"/>
          <w:rtl/>
          <w:lang w:bidi="fa-IR"/>
        </w:rPr>
        <w:t xml:space="preserve"> به همراه ... صفحه مستندات ضمیمه</w:t>
      </w:r>
    </w:p>
    <w:p w14:paraId="34555E0D" w14:textId="4F90D4F7" w:rsidR="00DC5AC5" w:rsidRDefault="00DC5AC5" w:rsidP="00DC5AC5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جدول شماره </w:t>
      </w:r>
      <w:r w:rsidR="00554398">
        <w:rPr>
          <w:rFonts w:cs="B Nazanin" w:hint="cs"/>
          <w:sz w:val="24"/>
          <w:szCs w:val="24"/>
          <w:rtl/>
          <w:lang w:bidi="fa-IR"/>
        </w:rPr>
        <w:t>11</w:t>
      </w:r>
      <w:r>
        <w:rPr>
          <w:rFonts w:cs="B Nazanin" w:hint="cs"/>
          <w:sz w:val="24"/>
          <w:szCs w:val="24"/>
          <w:rtl/>
          <w:lang w:bidi="fa-IR"/>
        </w:rPr>
        <w:t xml:space="preserve"> به همراه ... صفحه مستندات ضمیمه</w:t>
      </w:r>
    </w:p>
    <w:p w14:paraId="7980EB09" w14:textId="70E9B734" w:rsidR="00DC5AC5" w:rsidRDefault="00DC5AC5" w:rsidP="00DC5AC5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جدول شماره </w:t>
      </w:r>
      <w:r w:rsidR="00554398">
        <w:rPr>
          <w:rFonts w:cs="B Nazanin" w:hint="cs"/>
          <w:sz w:val="24"/>
          <w:szCs w:val="24"/>
          <w:rtl/>
          <w:lang w:bidi="fa-IR"/>
        </w:rPr>
        <w:t>12</w:t>
      </w:r>
      <w:r>
        <w:rPr>
          <w:rFonts w:cs="B Nazanin" w:hint="cs"/>
          <w:sz w:val="24"/>
          <w:szCs w:val="24"/>
          <w:rtl/>
          <w:lang w:bidi="fa-IR"/>
        </w:rPr>
        <w:t xml:space="preserve"> به همراه ... صفحه مستندات ضمیمه</w:t>
      </w:r>
    </w:p>
    <w:p w14:paraId="5B8E27E5" w14:textId="3A49965D" w:rsidR="00DC5AC5" w:rsidRDefault="00DC5AC5" w:rsidP="00DC5AC5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جدول شماره </w:t>
      </w:r>
      <w:r w:rsidR="00554398">
        <w:rPr>
          <w:rFonts w:cs="B Nazanin" w:hint="cs"/>
          <w:sz w:val="24"/>
          <w:szCs w:val="24"/>
          <w:rtl/>
          <w:lang w:bidi="fa-IR"/>
        </w:rPr>
        <w:t>13</w:t>
      </w:r>
      <w:r>
        <w:rPr>
          <w:rFonts w:cs="B Nazanin" w:hint="cs"/>
          <w:sz w:val="24"/>
          <w:szCs w:val="24"/>
          <w:rtl/>
          <w:lang w:bidi="fa-IR"/>
        </w:rPr>
        <w:t xml:space="preserve"> به همراه ... صفحه مستندات ضمیمه</w:t>
      </w:r>
    </w:p>
    <w:p w14:paraId="7B3A14F6" w14:textId="204FA85F" w:rsidR="00DC5AC5" w:rsidRDefault="00DC5AC5" w:rsidP="00DC5AC5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جدول شماره </w:t>
      </w:r>
      <w:r w:rsidR="00554398">
        <w:rPr>
          <w:rFonts w:cs="B Nazanin" w:hint="cs"/>
          <w:sz w:val="24"/>
          <w:szCs w:val="24"/>
          <w:rtl/>
          <w:lang w:bidi="fa-IR"/>
        </w:rPr>
        <w:t>14</w:t>
      </w:r>
      <w:r>
        <w:rPr>
          <w:rFonts w:cs="B Nazanin" w:hint="cs"/>
          <w:sz w:val="24"/>
          <w:szCs w:val="24"/>
          <w:rtl/>
          <w:lang w:bidi="fa-IR"/>
        </w:rPr>
        <w:t xml:space="preserve"> به همراه ... صفحه مستندات ضمیمه</w:t>
      </w:r>
    </w:p>
    <w:p w14:paraId="4644E7E9" w14:textId="2CFCA2BF" w:rsidR="00DC5AC5" w:rsidRDefault="00DC5AC5" w:rsidP="00DC5AC5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جدول شماره </w:t>
      </w:r>
      <w:r w:rsidR="00554398">
        <w:rPr>
          <w:rFonts w:cs="B Nazanin" w:hint="cs"/>
          <w:sz w:val="24"/>
          <w:szCs w:val="24"/>
          <w:rtl/>
          <w:lang w:bidi="fa-IR"/>
        </w:rPr>
        <w:t>15</w:t>
      </w:r>
      <w:r>
        <w:rPr>
          <w:rFonts w:cs="B Nazanin" w:hint="cs"/>
          <w:sz w:val="24"/>
          <w:szCs w:val="24"/>
          <w:rtl/>
          <w:lang w:bidi="fa-IR"/>
        </w:rPr>
        <w:t xml:space="preserve"> به همراه ... صفحه مستندات ضمیمه</w:t>
      </w:r>
    </w:p>
    <w:p w14:paraId="12384BA0" w14:textId="6AF3687D" w:rsidR="00DC5AC5" w:rsidRDefault="00DC5AC5" w:rsidP="00DC5AC5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جدول شماره </w:t>
      </w:r>
      <w:r w:rsidR="00554398">
        <w:rPr>
          <w:rFonts w:cs="B Nazanin" w:hint="cs"/>
          <w:sz w:val="24"/>
          <w:szCs w:val="24"/>
          <w:rtl/>
          <w:lang w:bidi="fa-IR"/>
        </w:rPr>
        <w:t>19</w:t>
      </w:r>
      <w:r>
        <w:rPr>
          <w:rFonts w:cs="B Nazanin" w:hint="cs"/>
          <w:sz w:val="24"/>
          <w:szCs w:val="24"/>
          <w:rtl/>
          <w:lang w:bidi="fa-IR"/>
        </w:rPr>
        <w:t xml:space="preserve"> به همراه ... صفحه مستندات ضمیمه</w:t>
      </w:r>
    </w:p>
    <w:p w14:paraId="0DB2A5F0" w14:textId="750A632D" w:rsidR="00DC5AC5" w:rsidRDefault="00DC5AC5" w:rsidP="00DC5AC5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جدول شماره </w:t>
      </w:r>
      <w:r w:rsidR="00554398">
        <w:rPr>
          <w:rFonts w:cs="B Nazanin" w:hint="cs"/>
          <w:sz w:val="24"/>
          <w:szCs w:val="24"/>
          <w:rtl/>
          <w:lang w:bidi="fa-IR"/>
        </w:rPr>
        <w:t>20</w:t>
      </w:r>
      <w:r>
        <w:rPr>
          <w:rFonts w:cs="B Nazanin" w:hint="cs"/>
          <w:sz w:val="24"/>
          <w:szCs w:val="24"/>
          <w:rtl/>
          <w:lang w:bidi="fa-IR"/>
        </w:rPr>
        <w:t xml:space="preserve"> به همراه ... صفحه مستندات ضمیمه</w:t>
      </w:r>
    </w:p>
    <w:p w14:paraId="2A8BA85D" w14:textId="3E70A910" w:rsidR="00554398" w:rsidRDefault="00554398" w:rsidP="00554398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lastRenderedPageBreak/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جدول شماره 21 به همراه ... صفحه مستندات ضمیمه</w:t>
      </w:r>
    </w:p>
    <w:p w14:paraId="303A72A9" w14:textId="1317A983" w:rsidR="00554398" w:rsidRDefault="00554398" w:rsidP="00554398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جدول شماره 22 به همراه ... صفحه مستندات ضمیمه</w:t>
      </w:r>
    </w:p>
    <w:p w14:paraId="48196B0F" w14:textId="2F70F710" w:rsidR="00554398" w:rsidRDefault="00554398" w:rsidP="00554398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جدول شماره 23 به همراه ... صفحه مستندات ضمیمه</w:t>
      </w:r>
    </w:p>
    <w:p w14:paraId="3C2E2528" w14:textId="4AFD2D2A" w:rsidR="00554398" w:rsidRDefault="00554398" w:rsidP="00554398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جدول شماره 24 به همراه ... صفحه مستندات ضمیمه</w:t>
      </w:r>
    </w:p>
    <w:p w14:paraId="6A7CCE71" w14:textId="384C5776" w:rsidR="00554398" w:rsidRDefault="00554398" w:rsidP="00554398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جدول شماره 25 به همراه ... صفحه مستندات ضمیمه</w:t>
      </w:r>
    </w:p>
    <w:p w14:paraId="1E2F3672" w14:textId="710F74A8" w:rsidR="00554398" w:rsidRDefault="00554398" w:rsidP="00554398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جدول شماره 26 به همراه ... صفحه مستندات ضمیمه</w:t>
      </w:r>
    </w:p>
    <w:p w14:paraId="25434891" w14:textId="5765983C" w:rsidR="00554398" w:rsidRDefault="00554398" w:rsidP="00554398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جدول شماره 27 به همراه ... صفحه مستندات ضمیمه</w:t>
      </w:r>
    </w:p>
    <w:p w14:paraId="491B1D18" w14:textId="77777777" w:rsidR="00554398" w:rsidRDefault="00554398" w:rsidP="00554398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یک نسخه کتاب با عنوان ...</w:t>
      </w:r>
    </w:p>
    <w:p w14:paraId="6D44BF6E" w14:textId="77777777" w:rsidR="00554398" w:rsidRDefault="00554398" w:rsidP="00554398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یک نسخه کتاب با عنوان ...</w:t>
      </w:r>
    </w:p>
    <w:p w14:paraId="0170DD5E" w14:textId="77777777" w:rsidR="00554398" w:rsidRDefault="00554398" w:rsidP="00554398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یک نسخه کتاب با عنوان ...</w:t>
      </w:r>
    </w:p>
    <w:p w14:paraId="61E9231B" w14:textId="77777777" w:rsidR="00554398" w:rsidRDefault="00554398" w:rsidP="00554398">
      <w:pPr>
        <w:bidi/>
        <w:rPr>
          <w:rFonts w:cs="B Nazanin"/>
          <w:sz w:val="24"/>
          <w:szCs w:val="24"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یک نسخه کتاب با عنوان ...</w:t>
      </w:r>
    </w:p>
    <w:sectPr w:rsidR="005543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84876"/>
    <w:multiLevelType w:val="hybridMultilevel"/>
    <w:tmpl w:val="FFDC26B4"/>
    <w:lvl w:ilvl="0" w:tplc="99E45CD0">
      <w:start w:val="8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33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F29"/>
    <w:rsid w:val="00076F29"/>
    <w:rsid w:val="000C03CD"/>
    <w:rsid w:val="001C708E"/>
    <w:rsid w:val="003206A4"/>
    <w:rsid w:val="00320D59"/>
    <w:rsid w:val="00554398"/>
    <w:rsid w:val="0057220C"/>
    <w:rsid w:val="00640232"/>
    <w:rsid w:val="00754A05"/>
    <w:rsid w:val="00B63122"/>
    <w:rsid w:val="00BC1F88"/>
    <w:rsid w:val="00BE5AC9"/>
    <w:rsid w:val="00DC5AC5"/>
    <w:rsid w:val="00ED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C335A"/>
  <w15:chartTrackingRefBased/>
  <w15:docId w15:val="{95A0B360-3403-4886-A534-ED675B546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1F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Dr.Heyrani</dc:creator>
  <cp:keywords/>
  <dc:description/>
  <cp:lastModifiedBy>Dr.Heyrani</cp:lastModifiedBy>
  <cp:revision>6</cp:revision>
  <dcterms:created xsi:type="dcterms:W3CDTF">2023-07-31T05:15:00Z</dcterms:created>
  <dcterms:modified xsi:type="dcterms:W3CDTF">2023-07-31T05:54:00Z</dcterms:modified>
</cp:coreProperties>
</file>